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07" w:rsidRDefault="001D2607" w:rsidP="001D260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b/>
          <w:bCs/>
          <w:kern w:val="28"/>
          <w:sz w:val="28"/>
          <w:szCs w:val="32"/>
          <w:lang w:eastAsia="x-none"/>
        </w:rPr>
        <w:t>II-6</w:t>
      </w:r>
    </w:p>
    <w:p w:rsidR="001D2607" w:rsidRDefault="001D2607" w:rsidP="001D260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Ban hành kèm theo Thông tư số 01/2021/TT-BKHĐT</w:t>
      </w:r>
    </w:p>
    <w:p w:rsidR="001D2607" w:rsidRDefault="001D2607" w:rsidP="001D260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1D2607" w:rsidRPr="008B1105" w:rsidRDefault="001D2607" w:rsidP="001D2607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56" name="Straight Connector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DA6AA" id="Straight Connector 75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IhH4u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5722"/>
      </w:tblGrid>
      <w:tr w:rsidR="001D2607" w:rsidRPr="00F442DA" w:rsidTr="00BB699F">
        <w:trPr>
          <w:jc w:val="center"/>
        </w:trPr>
        <w:tc>
          <w:tcPr>
            <w:tcW w:w="3566" w:type="dxa"/>
          </w:tcPr>
          <w:p w:rsidR="001D2607" w:rsidRPr="00F442DA" w:rsidRDefault="001D2607" w:rsidP="00BB699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1D2607" w:rsidRPr="00C932C7" w:rsidRDefault="001D2607" w:rsidP="00BB699F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385" name="Straight Connector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BF9E6" id="Straight Connector 38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Ek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">
                      <w10:wrap anchorx="margin"/>
                    </v:line>
                  </w:pict>
                </mc:Fallback>
              </mc:AlternateContent>
            </w:r>
          </w:p>
          <w:p w:rsidR="001D2607" w:rsidRPr="00F442DA" w:rsidRDefault="001D2607" w:rsidP="00BB699F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2" w:type="dxa"/>
          </w:tcPr>
          <w:p w:rsidR="001D2607" w:rsidRPr="00F442DA" w:rsidRDefault="001D2607" w:rsidP="00BB699F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1D2607" w:rsidRPr="00F442DA" w:rsidRDefault="001D2607" w:rsidP="00BB699F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1D2607" w:rsidRPr="00C932C7" w:rsidRDefault="001D2607" w:rsidP="00BB699F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50799</wp:posOffset>
                      </wp:positionV>
                      <wp:extent cx="2127885" cy="0"/>
                      <wp:effectExtent l="0" t="0" r="24765" b="19050"/>
                      <wp:wrapNone/>
                      <wp:docPr id="754" name="Straight Arrow Connector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97F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54" o:spid="_x0000_s1026" type="#_x0000_t32" style="position:absolute;margin-left:53.8pt;margin-top:4pt;width:1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/HKQIAAE4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"/>
                  </w:pict>
                </mc:Fallback>
              </mc:AlternateContent>
            </w:r>
          </w:p>
          <w:p w:rsidR="001D2607" w:rsidRPr="00F442DA" w:rsidRDefault="001D2607" w:rsidP="00BB699F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1D2607" w:rsidRPr="00F442DA" w:rsidRDefault="001D2607" w:rsidP="001D2607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1D2607" w:rsidRPr="00F442DA" w:rsidRDefault="001D2607" w:rsidP="001D2607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Về việc cho thuê doanh nghiệp tư nhân </w:t>
      </w:r>
    </w:p>
    <w:p w:rsidR="001D2607" w:rsidRPr="00F442DA" w:rsidRDefault="001D2607" w:rsidP="001D2607">
      <w:pPr>
        <w:spacing w:before="120" w:after="12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phố…………..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doanh nghiệp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nghiệp/Mã số thuế: </w:t>
      </w:r>
      <w:r w:rsidRPr="00F442DA">
        <w:rPr>
          <w:sz w:val="28"/>
          <w:szCs w:val="28"/>
        </w:rPr>
        <w:tab/>
      </w:r>
    </w:p>
    <w:p w:rsidR="001D2607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1E6C9D">
        <w:rPr>
          <w:sz w:val="28"/>
          <w:szCs w:val="28"/>
        </w:rPr>
        <w:t>Số Giấy chứng nhận đăng ký kinh doanh (chỉ kê khai nếu không có mã số doanh nghiệp/mã số thuế): …………… Ngày cấp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…… Nơi cấp: ………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b/>
          <w:spacing w:val="-4"/>
          <w:sz w:val="28"/>
          <w:szCs w:val="28"/>
        </w:rPr>
      </w:pPr>
      <w:r w:rsidRPr="00F442DA">
        <w:rPr>
          <w:b/>
          <w:spacing w:val="-4"/>
          <w:sz w:val="28"/>
          <w:szCs w:val="28"/>
        </w:rPr>
        <w:t>Thông báo về việc cho thuê doanh nghiệp tư nhân với các nội dung sau: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Chủ doanh nghiệp tư nhân</w:t>
      </w:r>
    </w:p>
    <w:p w:rsidR="001D2607" w:rsidRPr="00F442DA" w:rsidRDefault="001D2607" w:rsidP="001D2607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  <w:bookmarkStart w:id="0" w:name="_GoBack"/>
    </w:p>
    <w:p w:rsidR="001D2607" w:rsidRPr="00F442DA" w:rsidRDefault="001D2607" w:rsidP="001D260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bookmarkEnd w:id="0"/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3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BFDD" id="Rectangle 753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fgIg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Lf3fg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2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B2466" id="Rectangle 752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JOIg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Sc+JO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1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4510A" id="Rectangle 751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eGAsZi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0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6BDB" id="Rectangle 750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nI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4Wy5yC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1D2607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lastRenderedPageBreak/>
        <w:t>2. Người thuê doanh nghiệp tư nhân</w:t>
      </w:r>
    </w:p>
    <w:p w:rsidR="001D2607" w:rsidRPr="00F442DA" w:rsidRDefault="001D2607" w:rsidP="001D2607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9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D96AF" id="Rectangle 749" o:spid="_x0000_s1026" style="position:absolute;margin-left:3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6b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Cbqa6b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8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DA58" id="Rectangle 748" o:spid="_x0000_s1026" style="position:absolute;margin-left:4.4pt;margin-top:5.6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AKlOzU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7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4B57" id="Rectangle 747" o:spid="_x0000_s1026" style="position:absolute;margin-left:3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2+IgIAAD8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D5zb4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6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7A76" id="Rectangle 746" o:spid="_x0000_s1026" style="position:absolute;margin-left:4.4pt;margin-top:5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gQ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ydX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Nn1WBA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1D2607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Default="001D2607" w:rsidP="001D2607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Chúng tôi cam kết hoàn toàn chịu trách nhiệm trước pháp luật về tính hợp pháp, chính xác, trung thực của nội dung Thông báo này.</w:t>
      </w:r>
    </w:p>
    <w:p w:rsidR="001D2607" w:rsidRPr="00F442DA" w:rsidRDefault="001D2607" w:rsidP="001D2607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1D2607" w:rsidRPr="00F442DA" w:rsidTr="00BB699F">
        <w:tc>
          <w:tcPr>
            <w:tcW w:w="5070" w:type="dxa"/>
          </w:tcPr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NGƯỜI THUÊ </w:t>
            </w:r>
          </w:p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DOANH NGHIỆP TƯ NHÂN</w:t>
            </w:r>
          </w:p>
          <w:p w:rsidR="001D2607" w:rsidRPr="00C932C7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CHỦ DOANH NGHIỆP TƯ NHÂN</w:t>
            </w:r>
          </w:p>
          <w:p w:rsidR="001D2607" w:rsidRPr="00C932C7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1BD7" w:rsidRPr="001D2607" w:rsidRDefault="00D91BD7" w:rsidP="001D2607"/>
    <w:sectPr w:rsidR="00D91BD7" w:rsidRPr="001D2607" w:rsidSect="004B4585">
      <w:footerReference w:type="default" r:id="rId6"/>
      <w:pgSz w:w="11909" w:h="16834" w:code="9"/>
      <w:pgMar w:top="99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B6" w:rsidRDefault="00707EB6" w:rsidP="00F64A38">
      <w:r>
        <w:separator/>
      </w:r>
    </w:p>
  </w:endnote>
  <w:endnote w:type="continuationSeparator" w:id="0">
    <w:p w:rsidR="00707EB6" w:rsidRDefault="00707EB6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B6" w:rsidRDefault="00707EB6" w:rsidP="00F64A38">
      <w:r>
        <w:separator/>
      </w:r>
    </w:p>
  </w:footnote>
  <w:footnote w:type="continuationSeparator" w:id="0">
    <w:p w:rsidR="00707EB6" w:rsidRDefault="00707EB6" w:rsidP="00F64A38">
      <w:r>
        <w:continuationSeparator/>
      </w:r>
    </w:p>
  </w:footnote>
  <w:footnote w:id="1">
    <w:p w:rsidR="001D2607" w:rsidRPr="00F442DA" w:rsidRDefault="001D2607" w:rsidP="001D260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Người thuê doanh nghiệp tư nhân ký trực tiếp vào phần này.</w:t>
      </w:r>
    </w:p>
  </w:footnote>
  <w:footnote w:id="2">
    <w:p w:rsidR="001D2607" w:rsidRDefault="001D2607" w:rsidP="001D260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Chủ doanh nghiệp tư nhân ký trực tiếp vào phần này.</w:t>
      </w:r>
      <w:r>
        <w:t xml:space="preserve"> </w:t>
      </w:r>
    </w:p>
    <w:p w:rsidR="001D2607" w:rsidRDefault="001D2607" w:rsidP="001D2607">
      <w:pPr>
        <w:pStyle w:val="FootnoteText"/>
        <w:ind w:firstLine="567"/>
        <w:jc w:val="both"/>
      </w:pPr>
    </w:p>
    <w:p w:rsidR="001D2607" w:rsidRPr="00C816F6" w:rsidRDefault="001D2607" w:rsidP="001D2607">
      <w:pPr>
        <w:pStyle w:val="FootnoteText"/>
        <w:ind w:firstLine="567"/>
        <w:jc w:val="both"/>
      </w:pPr>
      <w:r>
        <w:rPr>
          <w:vertAlign w:val="superscript"/>
        </w:rPr>
        <w:t xml:space="preserve">1, 2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</w:t>
      </w:r>
      <w:r w:rsidRPr="00136655">
        <w:t>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8"/>
    <w:rsid w:val="00034E21"/>
    <w:rsid w:val="00080867"/>
    <w:rsid w:val="001D2607"/>
    <w:rsid w:val="0036230D"/>
    <w:rsid w:val="00366496"/>
    <w:rsid w:val="00386544"/>
    <w:rsid w:val="004B4585"/>
    <w:rsid w:val="00510B4C"/>
    <w:rsid w:val="005D752D"/>
    <w:rsid w:val="006260B7"/>
    <w:rsid w:val="006A6B0A"/>
    <w:rsid w:val="006F3670"/>
    <w:rsid w:val="00707EB6"/>
    <w:rsid w:val="009B3F5D"/>
    <w:rsid w:val="00C16260"/>
    <w:rsid w:val="00C3300E"/>
    <w:rsid w:val="00D1381F"/>
    <w:rsid w:val="00D72383"/>
    <w:rsid w:val="00D91BD7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791D-24AB-4CAE-BE5F-67529D7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2</cp:revision>
  <dcterms:created xsi:type="dcterms:W3CDTF">2021-04-29T06:55:00Z</dcterms:created>
  <dcterms:modified xsi:type="dcterms:W3CDTF">2021-04-29T06:55:00Z</dcterms:modified>
</cp:coreProperties>
</file>